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080A" w14:textId="5A8C5BB9" w:rsidR="00105C8B" w:rsidRPr="003D04C4" w:rsidRDefault="00105C8B" w:rsidP="00105C8B">
      <w:pPr>
        <w:tabs>
          <w:tab w:val="left" w:pos="330"/>
          <w:tab w:val="center" w:pos="4890"/>
        </w:tabs>
        <w:contextualSpacing/>
        <w:rPr>
          <w:rFonts w:ascii="Times New Roman" w:eastAsia="Calibri" w:hAnsi="Times New Roman" w:cs="Times New Roman"/>
          <w:b/>
          <w:sz w:val="44"/>
        </w:rPr>
      </w:pPr>
      <w:r w:rsidRPr="003D04C4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0" locked="0" layoutInCell="1" allowOverlap="1" wp14:anchorId="682F7F0E" wp14:editId="35503EE7">
            <wp:simplePos x="0" y="0"/>
            <wp:positionH relativeFrom="margin">
              <wp:posOffset>171450</wp:posOffset>
            </wp:positionH>
            <wp:positionV relativeFrom="paragraph">
              <wp:posOffset>-254000</wp:posOffset>
            </wp:positionV>
            <wp:extent cx="951145" cy="1285875"/>
            <wp:effectExtent l="0" t="0" r="1905" b="0"/>
            <wp:wrapNone/>
            <wp:docPr id="3" name="image1.jpeg" descr="C:\Users\marco.castaldi\Desktop\Pontini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14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</w:rPr>
        <w:tab/>
      </w:r>
      <w:r>
        <w:rPr>
          <w:rFonts w:ascii="Times New Roman" w:hAnsi="Times New Roman" w:cs="Times New Roman"/>
          <w:b/>
          <w:sz w:val="44"/>
        </w:rPr>
        <w:tab/>
      </w:r>
      <w:r w:rsidRPr="003D04C4">
        <w:rPr>
          <w:rFonts w:ascii="Times New Roman" w:hAnsi="Times New Roman" w:cs="Times New Roman"/>
          <w:b/>
          <w:sz w:val="44"/>
        </w:rPr>
        <w:t>COMUNE DI PONTINIA</w:t>
      </w:r>
    </w:p>
    <w:p w14:paraId="708020E0" w14:textId="77777777" w:rsidR="00105C8B" w:rsidRPr="003D04C4" w:rsidRDefault="00105C8B" w:rsidP="00105C8B">
      <w:pPr>
        <w:contextualSpacing/>
        <w:jc w:val="center"/>
        <w:rPr>
          <w:rFonts w:ascii="Times New Roman" w:hAnsi="Times New Roman" w:cs="Times New Roman"/>
          <w:b/>
        </w:rPr>
      </w:pPr>
      <w:r w:rsidRPr="003D04C4">
        <w:rPr>
          <w:rFonts w:ascii="Times New Roman" w:hAnsi="Times New Roman" w:cs="Times New Roman"/>
          <w:b/>
        </w:rPr>
        <w:t>PROVINCIA DI LATINA</w:t>
      </w:r>
    </w:p>
    <w:p w14:paraId="7E7A28E2" w14:textId="77777777" w:rsidR="00105C8B" w:rsidRPr="003D04C4" w:rsidRDefault="00105C8B" w:rsidP="00105C8B">
      <w:pPr>
        <w:contextualSpacing/>
        <w:jc w:val="center"/>
        <w:rPr>
          <w:rFonts w:ascii="Times New Roman" w:hAnsi="Times New Roman" w:cs="Times New Roman"/>
          <w:b/>
          <w:sz w:val="16"/>
        </w:rPr>
      </w:pPr>
      <w:r w:rsidRPr="003D04C4">
        <w:rPr>
          <w:rFonts w:ascii="Times New Roman" w:hAnsi="Times New Roman" w:cs="Times New Roman"/>
          <w:b/>
          <w:sz w:val="16"/>
        </w:rPr>
        <w:t>04014 - Piazza Indipendenza, 1 - P.I.: 00321860595</w:t>
      </w:r>
    </w:p>
    <w:p w14:paraId="2F7F7272" w14:textId="77777777" w:rsidR="00105C8B" w:rsidRPr="003D04C4" w:rsidRDefault="00105C8B" w:rsidP="00105C8B">
      <w:pPr>
        <w:contextualSpacing/>
        <w:jc w:val="center"/>
        <w:rPr>
          <w:rFonts w:ascii="Times New Roman" w:hAnsi="Times New Roman" w:cs="Times New Roman"/>
          <w:b/>
        </w:rPr>
      </w:pPr>
      <w:r w:rsidRPr="003D04C4">
        <w:rPr>
          <w:rFonts w:ascii="Times New Roman" w:hAnsi="Times New Roman" w:cs="Times New Roman"/>
          <w:b/>
        </w:rPr>
        <w:t>SETTORE SERVIZI SOCIALI E ALLA PERSONA</w:t>
      </w:r>
    </w:p>
    <w:p w14:paraId="2436AB31" w14:textId="7C72796C" w:rsidR="00E21AD0" w:rsidRPr="00105C8B" w:rsidRDefault="00E21AD0" w:rsidP="00105C8B">
      <w:pPr>
        <w:ind w:right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105C8B">
        <w:trPr>
          <w:trHeight w:val="1445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105C8B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0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DOMANDA DI PARTECIPAZIONE </w:t>
            </w:r>
          </w:p>
          <w:p w14:paraId="51A144F2" w14:textId="77777777" w:rsidR="00E21AD0" w:rsidRPr="00105C8B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0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105C8B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0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PER IL PAGAMENTO DEI CANONI DI LOCAZIONE </w:t>
            </w:r>
          </w:p>
          <w:p w14:paraId="63E451A2" w14:textId="6A0C5335" w:rsidR="00E21AD0" w:rsidRPr="00E21AD0" w:rsidRDefault="00105C8B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0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ANNUALITA’ 2025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F64A663" w14:textId="428EDCCC" w:rsidR="00F6593F" w:rsidRPr="0014663B" w:rsidRDefault="00E21AD0" w:rsidP="0014663B">
      <w:pPr>
        <w:spacing w:after="200" w:line="276" w:lineRule="auto"/>
        <w:ind w:right="284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14663B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131517C9" w14:textId="7DB9607D" w:rsidR="00E21AD0" w:rsidRPr="0014663B" w:rsidRDefault="00E21AD0" w:rsidP="0014663B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3A0E04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3A0E04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3A0E04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3A0E04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3A0E04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3A0E04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3A0E04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3A0E04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3A0E04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3A0E04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3A0E04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3A0E04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3A0E04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lastRenderedPageBreak/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C14D016" w14:textId="4BB78835" w:rsidR="00D8329D" w:rsidRPr="0014663B" w:rsidRDefault="00E21AD0" w:rsidP="0014663B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88BE" w14:textId="77777777" w:rsidR="003A0E04" w:rsidRDefault="003A0E04" w:rsidP="001C71BF">
      <w:pPr>
        <w:spacing w:after="0" w:line="240" w:lineRule="auto"/>
      </w:pPr>
      <w:r>
        <w:separator/>
      </w:r>
    </w:p>
  </w:endnote>
  <w:endnote w:type="continuationSeparator" w:id="0">
    <w:p w14:paraId="6D20F74C" w14:textId="77777777" w:rsidR="003A0E04" w:rsidRDefault="003A0E04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FDFF" w14:textId="77777777" w:rsidR="003A0E04" w:rsidRDefault="003A0E04" w:rsidP="001C71BF">
      <w:pPr>
        <w:spacing w:after="0" w:line="240" w:lineRule="auto"/>
      </w:pPr>
      <w:r>
        <w:separator/>
      </w:r>
    </w:p>
  </w:footnote>
  <w:footnote w:type="continuationSeparator" w:id="0">
    <w:p w14:paraId="749F4264" w14:textId="77777777" w:rsidR="003A0E04" w:rsidRDefault="003A0E04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05C8B"/>
    <w:rsid w:val="00117F34"/>
    <w:rsid w:val="001378BD"/>
    <w:rsid w:val="0014020C"/>
    <w:rsid w:val="0014663B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A0E04"/>
    <w:rsid w:val="003B5D9A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E3382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B18E1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2F7584"/>
    <w:rsid w:val="00354D20"/>
    <w:rsid w:val="003B5D9A"/>
    <w:rsid w:val="00561BEF"/>
    <w:rsid w:val="00776D6E"/>
    <w:rsid w:val="009B5EEE"/>
    <w:rsid w:val="00AE3382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Umberto Cecconi</cp:lastModifiedBy>
  <cp:revision>13</cp:revision>
  <cp:lastPrinted>2021-12-02T14:55:00Z</cp:lastPrinted>
  <dcterms:created xsi:type="dcterms:W3CDTF">2022-11-24T11:25:00Z</dcterms:created>
  <dcterms:modified xsi:type="dcterms:W3CDTF">2026-04-16T08:10:00Z</dcterms:modified>
</cp:coreProperties>
</file>